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77226" w14:textId="77777777" w:rsidR="00950C21" w:rsidRDefault="00950C21"/>
    <w:p w14:paraId="11230C0D" w14:textId="77777777" w:rsidR="00E674D9" w:rsidRPr="00233CE2" w:rsidRDefault="00E674D9">
      <w:pPr>
        <w:rPr>
          <w:rFonts w:ascii="Arial" w:hAnsi="Arial" w:cs="Arial"/>
          <w:b/>
        </w:rPr>
      </w:pPr>
      <w:r w:rsidRPr="00233CE2">
        <w:rPr>
          <w:rFonts w:ascii="Arial" w:hAnsi="Arial" w:cs="Arial"/>
          <w:b/>
        </w:rPr>
        <w:t>Make you</w:t>
      </w:r>
      <w:r w:rsidR="00233CE2" w:rsidRPr="00233CE2">
        <w:rPr>
          <w:rFonts w:ascii="Arial" w:hAnsi="Arial" w:cs="Arial"/>
          <w:b/>
        </w:rPr>
        <w:t>r own</w:t>
      </w:r>
      <w:r w:rsidRPr="00233CE2">
        <w:rPr>
          <w:rFonts w:ascii="Arial" w:hAnsi="Arial" w:cs="Arial"/>
          <w:b/>
        </w:rPr>
        <w:t xml:space="preserve"> Sports Day Medal.</w:t>
      </w:r>
    </w:p>
    <w:p w14:paraId="089205F3" w14:textId="77777777" w:rsidR="00D829CD" w:rsidRPr="00233CE2" w:rsidRDefault="00233C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Here are some ideas to make </w:t>
      </w:r>
      <w:r w:rsidR="00D829CD" w:rsidRPr="00233CE2">
        <w:rPr>
          <w:rFonts w:ascii="Arial" w:hAnsi="Arial" w:cs="Arial"/>
        </w:rPr>
        <w:t>sports day medals you can eat.</w:t>
      </w:r>
    </w:p>
    <w:p w14:paraId="64FAE9BB" w14:textId="77777777" w:rsidR="00CC6935" w:rsidRPr="00233CE2" w:rsidRDefault="006F5867">
      <w:pPr>
        <w:rPr>
          <w:rFonts w:ascii="Arial" w:hAnsi="Arial" w:cs="Arial"/>
        </w:rPr>
      </w:pPr>
      <w:r w:rsidRPr="00233CE2">
        <w:rPr>
          <w:rFonts w:ascii="Arial" w:hAnsi="Arial" w:cs="Arial"/>
        </w:rPr>
        <w:t>Idea 1</w:t>
      </w:r>
      <w:r>
        <w:rPr>
          <w:rFonts w:ascii="Arial" w:hAnsi="Arial" w:cs="Arial"/>
        </w:rPr>
        <w:t>.</w:t>
      </w:r>
      <w:r w:rsidRPr="00233CE2">
        <w:rPr>
          <w:rFonts w:ascii="Arial" w:hAnsi="Arial" w:cs="Arial"/>
        </w:rPr>
        <w:t xml:space="preserve">  Spread a plain biscuit or cookie </w:t>
      </w:r>
      <w:r>
        <w:rPr>
          <w:rFonts w:ascii="Arial" w:hAnsi="Arial" w:cs="Arial"/>
        </w:rPr>
        <w:t>with a little cream cheese.</w:t>
      </w:r>
      <w:r w:rsidRPr="00233CE2">
        <w:rPr>
          <w:rFonts w:ascii="Arial" w:hAnsi="Arial" w:cs="Arial"/>
        </w:rPr>
        <w:t xml:space="preserve">  Decorate your medal with fresh or dried fruit.</w:t>
      </w:r>
    </w:p>
    <w:p w14:paraId="08E59C74" w14:textId="77777777" w:rsidR="00CC6935" w:rsidRPr="00233CE2" w:rsidRDefault="00D829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Idea</w:t>
      </w:r>
      <w:r w:rsidR="00430510" w:rsidRPr="00233CE2">
        <w:rPr>
          <w:rFonts w:ascii="Arial" w:hAnsi="Arial" w:cs="Arial"/>
        </w:rPr>
        <w:t xml:space="preserve"> 2. </w:t>
      </w:r>
      <w:r w:rsidR="00CC6935" w:rsidRPr="00233CE2">
        <w:rPr>
          <w:rFonts w:ascii="Arial" w:hAnsi="Arial" w:cs="Arial"/>
        </w:rPr>
        <w:t>Make some icing by mixing a large spoonful of icing sugar with a few drops of warm water.  Add more water a drop at a time if needed and mix until you have a smooth icing that just runs off your spoon.  If it’s too runny you can add a little more icing sugar.  You can add food colouring if you like.</w:t>
      </w:r>
    </w:p>
    <w:p w14:paraId="6BAFC8BB" w14:textId="77777777" w:rsidR="00CC6935" w:rsidRPr="00233CE2" w:rsidRDefault="00CC6935">
      <w:pPr>
        <w:rPr>
          <w:rFonts w:ascii="Arial" w:hAnsi="Arial" w:cs="Arial"/>
        </w:rPr>
      </w:pPr>
      <w:r w:rsidRPr="00233CE2">
        <w:rPr>
          <w:rFonts w:ascii="Arial" w:hAnsi="Arial" w:cs="Arial"/>
        </w:rPr>
        <w:t>Spread the icing over your biscuit and decorate with some fruit pieces</w:t>
      </w:r>
      <w:r w:rsidR="00E410CD" w:rsidRPr="00233CE2">
        <w:rPr>
          <w:rFonts w:ascii="Arial" w:hAnsi="Arial" w:cs="Arial"/>
        </w:rPr>
        <w:t xml:space="preserve">, sprinkles or sweets to make your </w:t>
      </w:r>
      <w:r w:rsidRPr="00233CE2">
        <w:rPr>
          <w:rFonts w:ascii="Arial" w:hAnsi="Arial" w:cs="Arial"/>
        </w:rPr>
        <w:t>medal</w:t>
      </w:r>
      <w:r w:rsidR="00E410CD" w:rsidRPr="00233CE2">
        <w:rPr>
          <w:rFonts w:ascii="Arial" w:hAnsi="Arial" w:cs="Arial"/>
        </w:rPr>
        <w:t>.</w:t>
      </w:r>
    </w:p>
    <w:p w14:paraId="51B4AFC9" w14:textId="77777777" w:rsidR="00E410CD" w:rsidRPr="00233CE2" w:rsidRDefault="00D829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Idea</w:t>
      </w:r>
      <w:r w:rsidR="00E410CD" w:rsidRPr="00233CE2">
        <w:rPr>
          <w:rFonts w:ascii="Arial" w:hAnsi="Arial" w:cs="Arial"/>
        </w:rPr>
        <w:t xml:space="preserve"> 3</w:t>
      </w:r>
      <w:r w:rsidR="00430510" w:rsidRPr="00233CE2">
        <w:rPr>
          <w:rFonts w:ascii="Arial" w:hAnsi="Arial" w:cs="Arial"/>
        </w:rPr>
        <w:t xml:space="preserve">. </w:t>
      </w:r>
      <w:r w:rsidR="00E410CD" w:rsidRPr="00233CE2">
        <w:rPr>
          <w:rFonts w:ascii="Arial" w:hAnsi="Arial" w:cs="Arial"/>
        </w:rPr>
        <w:t>Instead of icing sugar you can spread your biscuit with melted chocolate or jam and then decorate with fruit pieces, sprinkles or sweets to make your medal.</w:t>
      </w:r>
    </w:p>
    <w:p w14:paraId="1BC8839E" w14:textId="77777777" w:rsidR="00E410CD" w:rsidRPr="00233CE2" w:rsidRDefault="00233CE2">
      <w:pPr>
        <w:rPr>
          <w:rFonts w:ascii="Arial" w:hAnsi="Arial" w:cs="Arial"/>
        </w:rPr>
      </w:pPr>
      <w:r>
        <w:rPr>
          <w:rFonts w:ascii="Arial" w:hAnsi="Arial" w:cs="Arial"/>
        </w:rPr>
        <w:t>Remember to t</w:t>
      </w:r>
      <w:r w:rsidR="00D829CD" w:rsidRPr="00233CE2">
        <w:rPr>
          <w:rFonts w:ascii="Arial" w:hAnsi="Arial" w:cs="Arial"/>
        </w:rPr>
        <w:t>ake a photo of your medal.</w:t>
      </w:r>
    </w:p>
    <w:p w14:paraId="766E16D1" w14:textId="77777777" w:rsidR="00E674D9" w:rsidRPr="00233CE2" w:rsidRDefault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 xml:space="preserve">If you would like to make your own </w:t>
      </w:r>
      <w:r w:rsidR="00D829CD" w:rsidRPr="00233CE2">
        <w:rPr>
          <w:rFonts w:ascii="Arial" w:hAnsi="Arial" w:cs="Arial"/>
        </w:rPr>
        <w:t xml:space="preserve">cookie </w:t>
      </w:r>
      <w:r w:rsidR="00233CE2">
        <w:rPr>
          <w:rFonts w:ascii="Arial" w:hAnsi="Arial" w:cs="Arial"/>
        </w:rPr>
        <w:t xml:space="preserve">here is a recipe for </w:t>
      </w:r>
      <w:r w:rsidR="006F5867">
        <w:rPr>
          <w:rFonts w:ascii="Arial" w:hAnsi="Arial" w:cs="Arial"/>
        </w:rPr>
        <w:t>basic</w:t>
      </w:r>
      <w:r w:rsidRPr="00233CE2">
        <w:rPr>
          <w:rFonts w:ascii="Arial" w:hAnsi="Arial" w:cs="Arial"/>
        </w:rPr>
        <w:t xml:space="preserve"> dough.  </w:t>
      </w:r>
    </w:p>
    <w:p w14:paraId="786E48A2" w14:textId="77777777" w:rsidR="00E410CD" w:rsidRPr="00233CE2" w:rsidRDefault="00D829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Ingredients:</w:t>
      </w:r>
    </w:p>
    <w:p w14:paraId="39E560AB" w14:textId="77777777" w:rsidR="00E410CD" w:rsidRPr="00233CE2" w:rsidRDefault="00E674D9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100</w:t>
      </w:r>
      <w:r w:rsidR="00E410CD" w:rsidRPr="00233CE2">
        <w:rPr>
          <w:rFonts w:ascii="Arial" w:hAnsi="Arial" w:cs="Arial"/>
        </w:rPr>
        <w:t>g butter, softened</w:t>
      </w:r>
    </w:p>
    <w:p w14:paraId="2FBA56AA" w14:textId="77777777" w:rsidR="00E410CD" w:rsidRPr="00233CE2" w:rsidRDefault="00E674D9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1</w:t>
      </w:r>
      <w:r w:rsidR="00E410CD" w:rsidRPr="00233CE2">
        <w:rPr>
          <w:rFonts w:ascii="Arial" w:hAnsi="Arial" w:cs="Arial"/>
        </w:rPr>
        <w:t>25g caster sugar</w:t>
      </w:r>
    </w:p>
    <w:p w14:paraId="1A9B89BB" w14:textId="77777777" w:rsidR="00E410CD" w:rsidRPr="00233CE2" w:rsidRDefault="00E674D9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150</w:t>
      </w:r>
      <w:r w:rsidR="00E410CD" w:rsidRPr="00233CE2">
        <w:rPr>
          <w:rFonts w:ascii="Arial" w:hAnsi="Arial" w:cs="Arial"/>
        </w:rPr>
        <w:t xml:space="preserve">g plain flour </w:t>
      </w:r>
    </w:p>
    <w:p w14:paraId="5BFF99D5" w14:textId="77777777" w:rsidR="00E674D9" w:rsidRPr="00233CE2" w:rsidRDefault="00E674D9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1 egg</w:t>
      </w:r>
    </w:p>
    <w:p w14:paraId="77BD647B" w14:textId="77777777" w:rsidR="00E674D9" w:rsidRPr="00233CE2" w:rsidRDefault="006F5867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F</w:t>
      </w:r>
      <w:r>
        <w:rPr>
          <w:rFonts w:ascii="Arial" w:hAnsi="Arial" w:cs="Arial"/>
        </w:rPr>
        <w:t>ew drops vanilla essence</w:t>
      </w:r>
    </w:p>
    <w:p w14:paraId="37C4B64C" w14:textId="77777777" w:rsidR="00D829CD" w:rsidRPr="00233CE2" w:rsidRDefault="00D829CD" w:rsidP="00E410CD">
      <w:pPr>
        <w:rPr>
          <w:rFonts w:ascii="Arial" w:hAnsi="Arial" w:cs="Arial"/>
        </w:rPr>
      </w:pPr>
      <w:r w:rsidRPr="00233CE2">
        <w:rPr>
          <w:rFonts w:ascii="Arial" w:hAnsi="Arial" w:cs="Arial"/>
        </w:rPr>
        <w:t>Method:</w:t>
      </w:r>
    </w:p>
    <w:p w14:paraId="109265F1" w14:textId="77777777" w:rsidR="00E410CD" w:rsidRPr="00233CE2" w:rsidRDefault="00E91DCC" w:rsidP="00E410C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Heat the oven to 180C/160C fan/gas 4</w:t>
      </w:r>
      <w:r w:rsidR="00CC6935" w:rsidRPr="00233CE2">
        <w:rPr>
          <w:rFonts w:ascii="Arial" w:hAnsi="Arial" w:cs="Arial"/>
        </w:rPr>
        <w:t xml:space="preserve">. </w:t>
      </w:r>
    </w:p>
    <w:p w14:paraId="5B5D8A58" w14:textId="77777777" w:rsidR="00E674D9" w:rsidRPr="00233CE2" w:rsidRDefault="00E674D9" w:rsidP="00E410C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 xml:space="preserve">Line </w:t>
      </w:r>
      <w:r w:rsidR="00E91DCC" w:rsidRPr="00233CE2">
        <w:rPr>
          <w:rFonts w:ascii="Arial" w:hAnsi="Arial" w:cs="Arial"/>
        </w:rPr>
        <w:t xml:space="preserve">2 </w:t>
      </w:r>
      <w:r w:rsidRPr="00233CE2">
        <w:rPr>
          <w:rFonts w:ascii="Arial" w:hAnsi="Arial" w:cs="Arial"/>
        </w:rPr>
        <w:t>baking tray</w:t>
      </w:r>
      <w:r w:rsidR="00E91DCC" w:rsidRPr="00233CE2">
        <w:rPr>
          <w:rFonts w:ascii="Arial" w:hAnsi="Arial" w:cs="Arial"/>
        </w:rPr>
        <w:t>s</w:t>
      </w:r>
      <w:r w:rsidRPr="00233CE2">
        <w:rPr>
          <w:rFonts w:ascii="Arial" w:hAnsi="Arial" w:cs="Arial"/>
        </w:rPr>
        <w:t xml:space="preserve"> with non-stick baking paper.</w:t>
      </w:r>
      <w:r w:rsidR="00E91DCC" w:rsidRPr="00233CE2">
        <w:rPr>
          <w:rFonts w:ascii="Arial" w:hAnsi="Arial" w:cs="Arial"/>
        </w:rPr>
        <w:t xml:space="preserve"> </w:t>
      </w:r>
    </w:p>
    <w:p w14:paraId="2E9129DC" w14:textId="77777777" w:rsidR="00E410CD" w:rsidRPr="00233CE2" w:rsidRDefault="00E410CD" w:rsidP="00E91DC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 xml:space="preserve">Mix </w:t>
      </w:r>
      <w:r w:rsidR="00CC6935" w:rsidRPr="00233CE2">
        <w:rPr>
          <w:rFonts w:ascii="Arial" w:hAnsi="Arial" w:cs="Arial"/>
        </w:rPr>
        <w:t xml:space="preserve">the butter </w:t>
      </w:r>
      <w:r w:rsidRPr="00233CE2">
        <w:rPr>
          <w:rFonts w:ascii="Arial" w:hAnsi="Arial" w:cs="Arial"/>
        </w:rPr>
        <w:t xml:space="preserve">and sugar together </w:t>
      </w:r>
      <w:r w:rsidR="00CC6935" w:rsidRPr="00233CE2">
        <w:rPr>
          <w:rFonts w:ascii="Arial" w:hAnsi="Arial" w:cs="Arial"/>
        </w:rPr>
        <w:t>in a bowl with a</w:t>
      </w:r>
      <w:r w:rsidRPr="00233CE2">
        <w:rPr>
          <w:rFonts w:ascii="Arial" w:hAnsi="Arial" w:cs="Arial"/>
        </w:rPr>
        <w:t xml:space="preserve"> wooden spoon</w:t>
      </w:r>
      <w:r w:rsidR="00CC6935" w:rsidRPr="00233CE2">
        <w:rPr>
          <w:rFonts w:ascii="Arial" w:hAnsi="Arial" w:cs="Arial"/>
        </w:rPr>
        <w:t xml:space="preserve"> </w:t>
      </w:r>
      <w:r w:rsidR="00E91DCC" w:rsidRPr="00233CE2">
        <w:rPr>
          <w:rFonts w:ascii="Arial" w:hAnsi="Arial" w:cs="Arial"/>
        </w:rPr>
        <w:t>until it is soft and fluffy or use an electric mixer if you have one</w:t>
      </w:r>
      <w:r w:rsidR="00CC6935" w:rsidRPr="00233CE2">
        <w:rPr>
          <w:rFonts w:ascii="Arial" w:hAnsi="Arial" w:cs="Arial"/>
        </w:rPr>
        <w:t xml:space="preserve">. </w:t>
      </w:r>
    </w:p>
    <w:p w14:paraId="11FFB93D" w14:textId="77777777" w:rsidR="00E91DCC" w:rsidRPr="00233CE2" w:rsidRDefault="00E91DCC" w:rsidP="00E410C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Beat in the egg and vanilla using a wooden spoon.</w:t>
      </w:r>
    </w:p>
    <w:p w14:paraId="1A72043F" w14:textId="77777777" w:rsidR="00E91DCC" w:rsidRPr="00233CE2" w:rsidRDefault="00E91DCC" w:rsidP="00E410C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Use a metal spoon to stir in the flour.</w:t>
      </w:r>
    </w:p>
    <w:p w14:paraId="2319A960" w14:textId="77777777" w:rsidR="00CC6935" w:rsidRPr="00233CE2" w:rsidRDefault="00E674D9" w:rsidP="00CC69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 xml:space="preserve">Using your hands make </w:t>
      </w:r>
      <w:r w:rsidR="00E91DCC" w:rsidRPr="00233CE2">
        <w:rPr>
          <w:rFonts w:ascii="Arial" w:hAnsi="Arial" w:cs="Arial"/>
        </w:rPr>
        <w:t xml:space="preserve">about 18 </w:t>
      </w:r>
      <w:r w:rsidRPr="00233CE2">
        <w:rPr>
          <w:rFonts w:ascii="Arial" w:hAnsi="Arial" w:cs="Arial"/>
        </w:rPr>
        <w:t>balls from the dough.  Try to keep them all the same size.</w:t>
      </w:r>
    </w:p>
    <w:p w14:paraId="2A837C1A" w14:textId="77777777" w:rsidR="00E674D9" w:rsidRPr="00233CE2" w:rsidRDefault="00E674D9" w:rsidP="00CC69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Place the balls on the baking tray so they are not touching and flatten them a little with your hand or the bottom of a cup.</w:t>
      </w:r>
      <w:r w:rsidR="00E91DCC" w:rsidRPr="00233CE2">
        <w:rPr>
          <w:rFonts w:ascii="Arial" w:hAnsi="Arial" w:cs="Arial"/>
        </w:rPr>
        <w:t xml:space="preserve">  Don’t squash them flat.</w:t>
      </w:r>
    </w:p>
    <w:p w14:paraId="113CBC14" w14:textId="77777777" w:rsidR="00E674D9" w:rsidRPr="00233CE2" w:rsidRDefault="00E674D9" w:rsidP="00CC69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Ba</w:t>
      </w:r>
      <w:r w:rsidR="00E91DCC" w:rsidRPr="00233CE2">
        <w:rPr>
          <w:rFonts w:ascii="Arial" w:hAnsi="Arial" w:cs="Arial"/>
        </w:rPr>
        <w:t xml:space="preserve">ke them in the oven for about 12 – 15 </w:t>
      </w:r>
      <w:r w:rsidRPr="00233CE2">
        <w:rPr>
          <w:rFonts w:ascii="Arial" w:hAnsi="Arial" w:cs="Arial"/>
        </w:rPr>
        <w:t>minutes until they are golden.</w:t>
      </w:r>
    </w:p>
    <w:p w14:paraId="6207FB71" w14:textId="77777777" w:rsidR="00CC6935" w:rsidRPr="00233CE2" w:rsidRDefault="00E674D9" w:rsidP="00CC69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33CE2">
        <w:rPr>
          <w:rFonts w:ascii="Arial" w:hAnsi="Arial" w:cs="Arial"/>
        </w:rPr>
        <w:t>Cool on a wire tray</w:t>
      </w:r>
      <w:r w:rsidR="00E91DCC" w:rsidRPr="00233CE2">
        <w:rPr>
          <w:rFonts w:ascii="Arial" w:hAnsi="Arial" w:cs="Arial"/>
        </w:rPr>
        <w:t xml:space="preserve"> before decorating.</w:t>
      </w:r>
    </w:p>
    <w:sectPr w:rsidR="00CC6935" w:rsidRPr="00233CE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07909"/>
    <w:multiLevelType w:val="hybridMultilevel"/>
    <w:tmpl w:val="67665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DC"/>
    <w:rsid w:val="00095D97"/>
    <w:rsid w:val="00233CE2"/>
    <w:rsid w:val="003E4216"/>
    <w:rsid w:val="00430510"/>
    <w:rsid w:val="004D16DC"/>
    <w:rsid w:val="006F5867"/>
    <w:rsid w:val="00950C21"/>
    <w:rsid w:val="00B603B9"/>
    <w:rsid w:val="00BE7D58"/>
    <w:rsid w:val="00CC6935"/>
    <w:rsid w:val="00D829CD"/>
    <w:rsid w:val="00E410CD"/>
    <w:rsid w:val="00E674D9"/>
    <w:rsid w:val="00E9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A2DE"/>
  <w15:docId w15:val="{97FD705B-5A3E-4BE7-AFF4-1026998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</dc:creator>
  <cp:lastModifiedBy>fiona kilpatrick</cp:lastModifiedBy>
  <cp:revision>2</cp:revision>
  <dcterms:created xsi:type="dcterms:W3CDTF">2020-06-11T14:16:00Z</dcterms:created>
  <dcterms:modified xsi:type="dcterms:W3CDTF">2020-06-11T14:16:00Z</dcterms:modified>
</cp:coreProperties>
</file>